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9" w:rsidRDefault="000D59F9">
      <w:pPr>
        <w:spacing w:before="7" w:line="100" w:lineRule="exact"/>
        <w:rPr>
          <w:sz w:val="10"/>
          <w:szCs w:val="10"/>
        </w:rPr>
      </w:pPr>
    </w:p>
    <w:p w:rsidR="000D59F9" w:rsidRDefault="00232969" w:rsidP="00232969">
      <w:pPr>
        <w:ind w:left="1975" w:hanging="1975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3340996" cy="2362200"/>
            <wp:effectExtent l="0" t="0" r="0" b="0"/>
            <wp:docPr id="1" name="Immagine 1" descr="\\NAS\File Condivisi\AREA_LAVORO\Documenti 2A\Sottodiciotto\2016 - Sottodiciotto\Logo S18 Nuovo e vecchio\Logo S18 NUOVO\sotto18 restyle logo_finale_fondo bianc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File Condivisi\AREA_LAVORO\Documenti 2A\Sottodiciotto\2016 - Sottodiciotto\Logo S18 Nuovo e vecchio\Logo S18 NUOVO\sotto18 restyle logo_finale_fondo bianc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06" cy="23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F9" w:rsidRDefault="000D59F9">
      <w:pPr>
        <w:spacing w:line="200" w:lineRule="exact"/>
      </w:pPr>
    </w:p>
    <w:p w:rsidR="000D59F9" w:rsidRPr="00232969" w:rsidRDefault="000638D0">
      <w:pPr>
        <w:spacing w:before="19"/>
        <w:ind w:left="1950" w:right="2012"/>
        <w:jc w:val="center"/>
        <w:rPr>
          <w:rFonts w:ascii="Calibri" w:eastAsia="Calibri" w:hAnsi="Calibri" w:cs="Calibri"/>
          <w:lang w:val="it-IT"/>
        </w:rPr>
      </w:pPr>
      <w:r w:rsidRPr="00232969">
        <w:rPr>
          <w:rFonts w:ascii="Calibri" w:eastAsia="Calibri" w:hAnsi="Calibri" w:cs="Calibri"/>
          <w:b/>
          <w:color w:val="C00000"/>
          <w:lang w:val="it-IT"/>
        </w:rPr>
        <w:t>X</w:t>
      </w:r>
      <w:r w:rsidRPr="00232969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232969">
        <w:rPr>
          <w:rFonts w:ascii="Calibri" w:eastAsia="Calibri" w:hAnsi="Calibri" w:cs="Calibri"/>
          <w:b/>
          <w:color w:val="C00000"/>
          <w:lang w:val="it-IT"/>
        </w:rPr>
        <w:t>I X</w:t>
      </w:r>
      <w:r w:rsidRPr="00232969">
        <w:rPr>
          <w:rFonts w:ascii="Calibri" w:eastAsia="Calibri" w:hAnsi="Calibri" w:cs="Calibri"/>
          <w:b/>
          <w:color w:val="C00000"/>
          <w:lang w:val="it-IT"/>
        </w:rPr>
        <w:t xml:space="preserve">  </w:t>
      </w:r>
      <w:r w:rsidRPr="00232969">
        <w:rPr>
          <w:rFonts w:ascii="Calibri" w:eastAsia="Calibri" w:hAnsi="Calibri" w:cs="Calibri"/>
          <w:b/>
          <w:color w:val="C00000"/>
          <w:spacing w:val="2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17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>N</w:t>
      </w:r>
      <w:r w:rsidRPr="00101E5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>E</w:t>
      </w:r>
      <w:r w:rsidRPr="00101E55">
        <w:rPr>
          <w:rFonts w:ascii="Calibri" w:eastAsia="Calibri" w:hAnsi="Calibri" w:cs="Calibri"/>
          <w:b/>
          <w:color w:val="C00000"/>
          <w:spacing w:val="15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 xml:space="preserve">,  </w:t>
      </w:r>
      <w:r w:rsidRPr="00101E55">
        <w:rPr>
          <w:rFonts w:ascii="Calibri" w:eastAsia="Calibri" w:hAnsi="Calibri" w:cs="Calibri"/>
          <w:b/>
          <w:color w:val="C00000"/>
          <w:spacing w:val="28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T</w:t>
      </w:r>
      <w:r w:rsidR="008A198A"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O</w:t>
      </w:r>
      <w:r w:rsidR="008A198A" w:rsidRPr="00101E55">
        <w:rPr>
          <w:rFonts w:ascii="Calibri" w:eastAsia="Calibri" w:hAnsi="Calibri" w:cs="Calibri"/>
          <w:b/>
          <w:color w:val="C00000"/>
          <w:spacing w:val="16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R</w:t>
      </w:r>
      <w:r w:rsidR="008A198A" w:rsidRPr="00101E5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I</w:t>
      </w:r>
      <w:r w:rsidR="008A198A"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N</w:t>
      </w:r>
      <w:r w:rsidR="008A198A" w:rsidRPr="00101E5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 xml:space="preserve">O  </w:t>
      </w:r>
      <w:r w:rsidR="008A198A" w:rsidRPr="00101E55">
        <w:rPr>
          <w:rFonts w:ascii="Calibri" w:eastAsia="Calibri" w:hAnsi="Calibri" w:cs="Calibri"/>
          <w:b/>
          <w:color w:val="C00000"/>
          <w:spacing w:val="3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1 6</w:t>
      </w:r>
      <w:r w:rsidR="008A198A" w:rsidRPr="00101E5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–</w:t>
      </w:r>
      <w:r w:rsidR="008A198A"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 xml:space="preserve">2 3  </w:t>
      </w:r>
      <w:r w:rsidR="008A198A" w:rsidRPr="00101E55">
        <w:rPr>
          <w:rFonts w:ascii="Calibri" w:eastAsia="Calibri" w:hAnsi="Calibri" w:cs="Calibri"/>
          <w:b/>
          <w:color w:val="C00000"/>
          <w:spacing w:val="31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M</w:t>
      </w:r>
      <w:r w:rsidR="008A198A"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A</w:t>
      </w:r>
      <w:r w:rsidR="008A198A"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R</w:t>
      </w:r>
      <w:r w:rsidR="008A198A" w:rsidRPr="00101E55">
        <w:rPr>
          <w:rFonts w:ascii="Calibri" w:eastAsia="Calibri" w:hAnsi="Calibri" w:cs="Calibri"/>
          <w:b/>
          <w:color w:val="C00000"/>
          <w:spacing w:val="16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Z</w:t>
      </w:r>
      <w:r w:rsidR="008A198A" w:rsidRPr="00101E55">
        <w:rPr>
          <w:rFonts w:ascii="Calibri" w:eastAsia="Calibri" w:hAnsi="Calibri" w:cs="Calibri"/>
          <w:b/>
          <w:color w:val="C00000"/>
          <w:spacing w:val="12"/>
          <w:lang w:val="it-IT"/>
        </w:rPr>
        <w:t xml:space="preserve"> </w:t>
      </w:r>
      <w:r w:rsidR="008A198A" w:rsidRPr="00101E55">
        <w:rPr>
          <w:rFonts w:ascii="Calibri" w:eastAsia="Calibri" w:hAnsi="Calibri" w:cs="Calibri"/>
          <w:b/>
          <w:color w:val="C00000"/>
          <w:lang w:val="it-IT"/>
        </w:rPr>
        <w:t>O</w:t>
      </w:r>
      <w:r w:rsidRPr="00101E55">
        <w:rPr>
          <w:rFonts w:ascii="Calibri" w:eastAsia="Calibri" w:hAnsi="Calibri" w:cs="Calibri"/>
          <w:b/>
          <w:color w:val="C00000"/>
          <w:lang w:val="it-IT"/>
        </w:rPr>
        <w:t xml:space="preserve">  </w:t>
      </w:r>
      <w:r w:rsidRPr="00101E55">
        <w:rPr>
          <w:rFonts w:ascii="Calibri" w:eastAsia="Calibri" w:hAnsi="Calibri" w:cs="Calibri"/>
          <w:b/>
          <w:color w:val="C00000"/>
          <w:spacing w:val="27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>2</w:t>
      </w:r>
      <w:r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>0</w:t>
      </w:r>
      <w:r w:rsidRPr="00101E5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C00000"/>
          <w:lang w:val="it-IT"/>
        </w:rPr>
        <w:t>1</w:t>
      </w:r>
      <w:r w:rsidR="00232969" w:rsidRPr="00101E55">
        <w:rPr>
          <w:rFonts w:ascii="Calibri" w:eastAsia="Calibri" w:hAnsi="Calibri" w:cs="Calibri"/>
          <w:b/>
          <w:color w:val="C00000"/>
          <w:lang w:val="it-IT"/>
        </w:rPr>
        <w:t xml:space="preserve"> 8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837" w:right="1875"/>
        <w:jc w:val="center"/>
        <w:rPr>
          <w:rFonts w:ascii="Calibri" w:eastAsia="Calibri" w:hAnsi="Calibri" w:cs="Calibri"/>
          <w:sz w:val="56"/>
          <w:szCs w:val="56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32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8"/>
          <w:sz w:val="56"/>
          <w:szCs w:val="56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5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9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28"/>
          <w:sz w:val="56"/>
          <w:szCs w:val="56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9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pacing w:val="29"/>
          <w:sz w:val="56"/>
          <w:szCs w:val="56"/>
          <w:lang w:val="it-IT"/>
        </w:rPr>
        <w:t>L</w:t>
      </w:r>
      <w:r w:rsidRPr="00232969">
        <w:rPr>
          <w:rFonts w:ascii="Calibri" w:eastAsia="Calibri" w:hAnsi="Calibri" w:cs="Calibri"/>
          <w:b/>
          <w:color w:val="C00000"/>
          <w:sz w:val="56"/>
          <w:szCs w:val="56"/>
          <w:lang w:val="it-IT"/>
        </w:rPr>
        <w:t>E</w:t>
      </w:r>
    </w:p>
    <w:p w:rsidR="000D59F9" w:rsidRPr="00232969" w:rsidRDefault="000638D0">
      <w:pPr>
        <w:spacing w:before="3"/>
        <w:ind w:left="2005" w:right="201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PR</w:t>
      </w:r>
      <w:r w:rsidRPr="00232969">
        <w:rPr>
          <w:rFonts w:ascii="Calibri" w:eastAsia="Calibri" w:hAnsi="Calibri" w:cs="Calibri"/>
          <w:b/>
          <w:color w:val="C00000"/>
          <w:spacing w:val="-2"/>
          <w:sz w:val="36"/>
          <w:szCs w:val="3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2"/>
          <w:sz w:val="36"/>
          <w:szCs w:val="36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TI AU</w:t>
      </w:r>
      <w:r w:rsidRPr="00232969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pacing w:val="2"/>
          <w:sz w:val="36"/>
          <w:szCs w:val="36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 xml:space="preserve">OVISIVI </w:t>
      </w:r>
      <w:r w:rsidRPr="00232969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-1"/>
          <w:sz w:val="36"/>
          <w:szCs w:val="36"/>
          <w:lang w:val="it-IT"/>
        </w:rPr>
        <w:t>LL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E SCU</w:t>
      </w:r>
      <w:r w:rsidRPr="00232969">
        <w:rPr>
          <w:rFonts w:ascii="Calibri" w:eastAsia="Calibri" w:hAnsi="Calibri" w:cs="Calibri"/>
          <w:b/>
          <w:color w:val="C00000"/>
          <w:spacing w:val="-2"/>
          <w:sz w:val="36"/>
          <w:szCs w:val="3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36"/>
          <w:szCs w:val="36"/>
          <w:lang w:val="it-IT"/>
        </w:rPr>
        <w:t>L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E</w:t>
      </w:r>
    </w:p>
    <w:p w:rsidR="000D59F9" w:rsidRPr="00232969" w:rsidRDefault="000D59F9">
      <w:pPr>
        <w:spacing w:before="9" w:line="120" w:lineRule="exact"/>
        <w:rPr>
          <w:sz w:val="12"/>
          <w:szCs w:val="12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3406" w:right="3411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B</w:t>
      </w:r>
      <w:r w:rsidRPr="00232969">
        <w:rPr>
          <w:rFonts w:ascii="Calibri" w:eastAsia="Calibri" w:hAnsi="Calibri" w:cs="Calibri"/>
          <w:b/>
          <w:color w:val="C00000"/>
          <w:spacing w:val="2"/>
          <w:sz w:val="32"/>
          <w:szCs w:val="32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1"/>
          <w:sz w:val="32"/>
          <w:szCs w:val="32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0"/>
          <w:sz w:val="32"/>
          <w:szCs w:val="3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DI</w:t>
      </w:r>
      <w:r w:rsidRPr="00232969">
        <w:rPr>
          <w:rFonts w:ascii="Calibri" w:eastAsia="Calibri" w:hAnsi="Calibri" w:cs="Calibri"/>
          <w:b/>
          <w:color w:val="C00000"/>
          <w:spacing w:val="-3"/>
          <w:sz w:val="32"/>
          <w:szCs w:val="3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2"/>
          <w:w w:val="99"/>
          <w:sz w:val="32"/>
          <w:szCs w:val="32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3"/>
          <w:w w:val="99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RSO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before="1" w:line="240" w:lineRule="exact"/>
        <w:rPr>
          <w:sz w:val="24"/>
          <w:szCs w:val="24"/>
          <w:lang w:val="it-IT"/>
        </w:rPr>
      </w:pPr>
    </w:p>
    <w:p w:rsidR="000D59F9" w:rsidRPr="00232969" w:rsidRDefault="000638D0">
      <w:pPr>
        <w:spacing w:line="276" w:lineRule="auto"/>
        <w:ind w:left="113" w:right="7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C00000"/>
          <w:spacing w:val="2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C00000"/>
          <w:spacing w:val="2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.I.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.C.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 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ttà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(D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ra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Ed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Gioventù e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TER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)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è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lu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f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c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sibi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4B02E0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ai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ivi</w:t>
      </w:r>
      <w:r w:rsidRPr="004B02E0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in am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op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fanzia,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ù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wo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ksh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ex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mmi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edi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ati 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“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ma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”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i.</w:t>
      </w:r>
    </w:p>
    <w:p w:rsidR="000D59F9" w:rsidRPr="00232969" w:rsidRDefault="000638D0">
      <w:pPr>
        <w:spacing w:before="18" w:line="500" w:lineRule="exact"/>
        <w:ind w:left="113" w:right="2391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ppun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tam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val è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naz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odo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.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</w:p>
    <w:p w:rsidR="000D59F9" w:rsidRPr="00232969" w:rsidRDefault="000638D0" w:rsidP="004B02E0">
      <w:pPr>
        <w:spacing w:line="180" w:lineRule="exact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position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so</w:t>
      </w:r>
      <w:r w:rsidR="004B02E0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 xml:space="preserve"> Scuole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rvato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ai fi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m r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izz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ati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amb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2"/>
          <w:position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as</w:t>
      </w:r>
      <w:r w:rsidRPr="00232969">
        <w:rPr>
          <w:rFonts w:ascii="Calibri" w:eastAsia="Calibri" w:hAnsi="Calibri" w:cs="Calibri"/>
          <w:b/>
          <w:color w:val="212121"/>
          <w:spacing w:val="2"/>
          <w:position w:val="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position w:val="1"/>
          <w:sz w:val="18"/>
          <w:szCs w:val="18"/>
          <w:lang w:val="it-IT"/>
        </w:rPr>
        <w:t>ic</w:t>
      </w:r>
      <w:r w:rsidRPr="00232969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ar</w:t>
      </w:r>
      <w:r w:rsidRPr="00232969">
        <w:rPr>
          <w:rFonts w:ascii="Calibri" w:eastAsia="Calibri" w:hAnsi="Calibri" w:cs="Calibri"/>
          <w:color w:val="212121"/>
          <w:spacing w:val="2"/>
          <w:position w:val="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lato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tre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 xml:space="preserve"> </w:t>
      </w:r>
      <w:r w:rsidR="004B02E0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position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position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>:</w:t>
      </w:r>
    </w:p>
    <w:p w:rsidR="000D59F9" w:rsidRPr="00232969" w:rsidRDefault="000638D0">
      <w:pPr>
        <w:spacing w:before="34"/>
        <w:ind w:left="113" w:right="293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</w:p>
    <w:p w:rsidR="000D59F9" w:rsidRPr="00232969" w:rsidRDefault="000638D0">
      <w:pPr>
        <w:spacing w:before="32"/>
        <w:ind w:left="113" w:right="402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</w:p>
    <w:p w:rsidR="000D59F9" w:rsidRPr="00232969" w:rsidRDefault="000638D0">
      <w:pPr>
        <w:spacing w:before="33"/>
        <w:ind w:left="113" w:right="397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</w:p>
    <w:p w:rsidR="000D59F9" w:rsidRPr="00232969" w:rsidRDefault="000D59F9">
      <w:pPr>
        <w:spacing w:before="7" w:line="280" w:lineRule="exact"/>
        <w:rPr>
          <w:sz w:val="28"/>
          <w:szCs w:val="28"/>
          <w:lang w:val="it-IT"/>
        </w:rPr>
      </w:pPr>
    </w:p>
    <w:p w:rsidR="000D59F9" w:rsidRPr="00232969" w:rsidRDefault="000638D0" w:rsidP="00232969">
      <w:pPr>
        <w:spacing w:line="276" w:lineRule="auto"/>
        <w:ind w:left="113" w:right="78"/>
        <w:jc w:val="both"/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I film, di durata </w:t>
      </w:r>
      <w:r w:rsidRPr="00232969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non superiore a 30 minuti</w:t>
      </w:r>
      <w:r w:rsidRPr="002329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, devono essere stati </w:t>
      </w:r>
      <w:r w:rsidR="00232969" w:rsidRPr="002329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realizzati </w:t>
      </w:r>
      <w:r w:rsidR="00232969" w:rsidRPr="00232969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nell’anno scolastico 2016-2017</w:t>
      </w:r>
    </w:p>
    <w:p w:rsidR="00232969" w:rsidRPr="00232969" w:rsidRDefault="00232969" w:rsidP="00232969">
      <w:pPr>
        <w:tabs>
          <w:tab w:val="left" w:pos="9781"/>
        </w:tabs>
        <w:ind w:left="113" w:right="2405"/>
        <w:jc w:val="both"/>
        <w:rPr>
          <w:sz w:val="28"/>
          <w:szCs w:val="28"/>
          <w:lang w:val="it-IT"/>
        </w:rPr>
      </w:pPr>
    </w:p>
    <w:p w:rsidR="000D59F9" w:rsidRPr="001B4C1C" w:rsidRDefault="000638D0" w:rsidP="001B4C1C">
      <w:pPr>
        <w:ind w:left="113" w:right="83"/>
        <w:jc w:val="both"/>
        <w:rPr>
          <w:rFonts w:ascii="Calibri" w:eastAsia="Calibri" w:hAnsi="Calibri" w:cs="Calibri"/>
          <w:b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ve 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4B02E0">
        <w:rPr>
          <w:rFonts w:ascii="Calibri" w:eastAsia="Calibri" w:hAnsi="Calibri" w:cs="Calibri"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il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ata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nl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o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3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0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="00232969"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giugno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201</w:t>
      </w:r>
      <w:r w:rsidR="00232969"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7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</w:t>
      </w:r>
      <w:r w:rsidRPr="004B02E0">
        <w:rPr>
          <w:rFonts w:ascii="Calibri" w:eastAsia="Calibri" w:hAnsi="Calibri" w:cs="Calibri"/>
          <w:b/>
          <w:color w:val="212121"/>
          <w:spacing w:val="39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4B02E0">
        <w:rPr>
          <w:rFonts w:ascii="Calibri" w:eastAsia="Calibri" w:hAnsi="Calibri" w:cs="Calibri"/>
          <w:color w:val="212121"/>
          <w:spacing w:val="40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vrà</w:t>
      </w:r>
      <w:r w:rsidRPr="004B02E0">
        <w:rPr>
          <w:rFonts w:ascii="Calibri" w:eastAsia="Calibri" w:hAnsi="Calibri" w:cs="Calibri"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4B02E0">
        <w:rPr>
          <w:rFonts w:ascii="Calibri" w:eastAsia="Calibri" w:hAnsi="Calibri" w:cs="Calibri"/>
          <w:color w:val="212121"/>
          <w:spacing w:val="40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serito nell’apposito campo il 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link al cortometraggio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che si iscrive al Concorso. In alternativa, sempre contestualmente all’iscrizione del film tramite scheda online, si potrà inviare il cortometraggio attraverso </w:t>
      </w:r>
      <w:proofErr w:type="spellStart"/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wetransfer</w:t>
      </w:r>
      <w:proofErr w:type="spellEnd"/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(o altra </w:t>
      </w:r>
      <w:r w:rsidR="001B4C1C"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applicazione</w:t>
      </w:r>
      <w:r w:rsidR="00867E2B"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analoga</w:t>
      </w:r>
      <w:r w:rsidR="001B4C1C"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), all’indirizzo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mail: 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="004B02E0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cuole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@sottodiciotto</w:t>
      </w:r>
      <w:r w:rsidR="00101E55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filmfestival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.it.</w:t>
      </w:r>
    </w:p>
    <w:p w:rsidR="000D59F9" w:rsidRPr="00232969" w:rsidRDefault="000D59F9">
      <w:pPr>
        <w:spacing w:before="4" w:line="280" w:lineRule="exact"/>
        <w:rPr>
          <w:sz w:val="28"/>
          <w:szCs w:val="28"/>
          <w:lang w:val="it-IT"/>
        </w:rPr>
      </w:pPr>
    </w:p>
    <w:p w:rsidR="000D59F9" w:rsidRPr="00232969" w:rsidRDefault="000638D0">
      <w:pPr>
        <w:ind w:left="113" w:right="914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 PR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0D59F9" w:rsidRPr="00232969" w:rsidRDefault="000638D0">
      <w:pPr>
        <w:spacing w:before="32"/>
        <w:ind w:left="113" w:right="576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 le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:</w:t>
      </w:r>
    </w:p>
    <w:p w:rsidR="000D59F9" w:rsidRPr="00232969" w:rsidRDefault="000638D0">
      <w:pPr>
        <w:spacing w:before="34"/>
        <w:ind w:left="104" w:right="7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Tar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 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 xml:space="preserve">ttà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–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m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in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-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cnich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 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1B4C1C" w:rsidRDefault="001B4C1C">
      <w:pPr>
        <w:ind w:left="113" w:right="3298"/>
        <w:jc w:val="both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</w:p>
    <w:p w:rsidR="000D59F9" w:rsidRPr="00232969" w:rsidRDefault="000638D0">
      <w:pPr>
        <w:ind w:left="113" w:right="329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="001B4C1C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à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1B4C1C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 la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:</w:t>
      </w:r>
    </w:p>
    <w:p w:rsidR="000D59F9" w:rsidRPr="00232969" w:rsidRDefault="000638D0">
      <w:pPr>
        <w:spacing w:before="34"/>
        <w:ind w:left="113" w:right="8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Tar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-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ame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ata</w:t>
      </w:r>
      <w:r w:rsidRPr="00232969">
        <w:rPr>
          <w:rFonts w:ascii="Calibri" w:eastAsia="Calibri" w:hAnsi="Calibri" w:cs="Calibri"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lio</w:t>
      </w:r>
      <w:r w:rsidRPr="00232969">
        <w:rPr>
          <w:rFonts w:ascii="Calibri" w:eastAsia="Calibri" w:hAnsi="Calibri" w:cs="Calibri"/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taz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’u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so</w:t>
      </w:r>
    </w:p>
    <w:p w:rsidR="000D59F9" w:rsidRDefault="000638D0">
      <w:pPr>
        <w:spacing w:before="32"/>
        <w:ind w:left="396"/>
        <w:rPr>
          <w:rFonts w:ascii="Calibri" w:eastAsia="Calibri" w:hAnsi="Calibri" w:cs="Calibri"/>
          <w:color w:val="212121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eat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dei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76006C" w:rsidRDefault="0076006C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4B02E0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4B02E0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4B02E0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4B02E0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4B02E0" w:rsidRPr="00232969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0D59F9" w:rsidRPr="00232969" w:rsidRDefault="000D59F9">
      <w:pPr>
        <w:spacing w:before="3" w:line="120" w:lineRule="exact"/>
        <w:rPr>
          <w:sz w:val="13"/>
          <w:szCs w:val="13"/>
          <w:lang w:val="it-IT"/>
        </w:rPr>
      </w:pPr>
    </w:p>
    <w:p w:rsidR="000D59F9" w:rsidRPr="00232969" w:rsidRDefault="000638D0">
      <w:pPr>
        <w:ind w:left="3835" w:right="3839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lastRenderedPageBreak/>
        <w:t>RE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G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OLAME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TO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29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1. 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TORI</w:t>
      </w:r>
    </w:p>
    <w:p w:rsidR="000D59F9" w:rsidRPr="00232969" w:rsidRDefault="000638D0">
      <w:pPr>
        <w:spacing w:before="32" w:line="275" w:lineRule="auto"/>
        <w:ind w:left="113" w:right="8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FILM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-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è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(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D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4B02E0"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ra 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Ed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Gioventù e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TER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)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.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ng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(in via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ma)</w:t>
      </w:r>
      <w:r w:rsidRPr="00232969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Be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tà 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ul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 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smo</w:t>
      </w:r>
      <w:r w:rsidRPr="00232969">
        <w:rPr>
          <w:rFonts w:ascii="Calibri" w:eastAsia="Calibri" w:hAnsi="Calibri" w:cs="Calibri"/>
          <w:b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–</w:t>
      </w:r>
      <w:r w:rsidRPr="00232969">
        <w:rPr>
          <w:rFonts w:ascii="Calibri" w:eastAsia="Calibri" w:hAnsi="Calibri" w:cs="Calibri"/>
          <w:b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ttà</w:t>
      </w:r>
      <w:r w:rsidRPr="00232969">
        <w:rPr>
          <w:rFonts w:ascii="Calibri" w:eastAsia="Calibri" w:hAnsi="Calibri" w:cs="Calibri"/>
          <w:b/>
          <w:color w:val="000000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000000"/>
          <w:spacing w:val="3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an</w:t>
      </w:r>
      <w:r w:rsidRPr="00232969">
        <w:rPr>
          <w:rFonts w:ascii="Calibri" w:eastAsia="Calibri" w:hAnsi="Calibri" w:cs="Calibri"/>
          <w:b/>
          <w:color w:val="000000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Pa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lo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Fo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az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3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.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val</w:t>
      </w:r>
      <w:r w:rsidRPr="00232969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(in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ma)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desi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id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te de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pub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(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te</w:t>
      </w:r>
      <w:r w:rsidRPr="00232969">
        <w:rPr>
          <w:rFonts w:ascii="Calibri" w:eastAsia="Calibri" w:hAnsi="Calibri" w:cs="Calibri"/>
          <w:b/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–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 Ita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7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80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2. OBI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0D59F9" w:rsidRPr="00232969" w:rsidRDefault="000638D0">
      <w:pPr>
        <w:spacing w:before="34" w:line="275" w:lineRule="auto"/>
        <w:ind w:left="113" w:right="8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fr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lità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 in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fanzia,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les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ù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ave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wo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rk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sh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ex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rammi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“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”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 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10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3.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DEL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L</w:t>
      </w:r>
    </w:p>
    <w:p w:rsidR="000D59F9" w:rsidRPr="00232969" w:rsidRDefault="000638D0" w:rsidP="0076006C">
      <w:pPr>
        <w:tabs>
          <w:tab w:val="left" w:pos="9781"/>
        </w:tabs>
        <w:spacing w:before="34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X 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TO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rà 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101E55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101E55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101E55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101E55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101E55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="00867E2B"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867E2B"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="00867E2B" w:rsidRPr="00101E55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16 </w:t>
      </w:r>
      <w:r w:rsidR="00867E2B" w:rsidRPr="00101E55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="00867E2B" w:rsidRPr="00101E55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="00867E2B" w:rsidRPr="00101E55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'</w:t>
      </w:r>
      <w:r w:rsidR="00867E2B" w:rsidRPr="00101E55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23 marzo 20</w:t>
      </w:r>
      <w:r w:rsidR="00867E2B" w:rsidRPr="00101E55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18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20" w:lineRule="exact"/>
        <w:rPr>
          <w:sz w:val="13"/>
          <w:szCs w:val="13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576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4. 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PRODOTTI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 DE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</w:p>
    <w:p w:rsidR="000D59F9" w:rsidRPr="00232969" w:rsidRDefault="000638D0">
      <w:pPr>
        <w:spacing w:before="35"/>
        <w:ind w:left="113" w:right="2325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so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rvato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in tre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i:</w:t>
      </w:r>
    </w:p>
    <w:p w:rsidR="000D59F9" w:rsidRPr="00232969" w:rsidRDefault="000638D0">
      <w:pPr>
        <w:spacing w:before="32"/>
        <w:ind w:left="113" w:right="286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Wingdings" w:eastAsia="Wingdings" w:hAnsi="Wingdings" w:cs="Wingdings"/>
          <w:color w:val="212121"/>
          <w:sz w:val="18"/>
          <w:szCs w:val="18"/>
        </w:rPr>
        <w:t></w:t>
      </w:r>
      <w:r w:rsidRPr="00232969">
        <w:rPr>
          <w:color w:val="212121"/>
          <w:sz w:val="18"/>
          <w:szCs w:val="18"/>
          <w:lang w:val="it-IT"/>
        </w:rPr>
        <w:t xml:space="preserve">     </w:t>
      </w:r>
      <w:r w:rsidRPr="00232969">
        <w:rPr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</w:p>
    <w:p w:rsidR="000D59F9" w:rsidRPr="00232969" w:rsidRDefault="000638D0">
      <w:pPr>
        <w:spacing w:before="32"/>
        <w:ind w:left="113" w:right="394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Wingdings" w:eastAsia="Wingdings" w:hAnsi="Wingdings" w:cs="Wingdings"/>
          <w:color w:val="212121"/>
          <w:sz w:val="18"/>
          <w:szCs w:val="18"/>
        </w:rPr>
        <w:t></w:t>
      </w:r>
      <w:r w:rsidRPr="00232969">
        <w:rPr>
          <w:color w:val="212121"/>
          <w:sz w:val="18"/>
          <w:szCs w:val="18"/>
          <w:lang w:val="it-IT"/>
        </w:rPr>
        <w:t xml:space="preserve">     </w:t>
      </w:r>
      <w:r w:rsidRPr="00232969">
        <w:rPr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</w:p>
    <w:p w:rsidR="000D59F9" w:rsidRPr="00232969" w:rsidRDefault="000638D0">
      <w:pPr>
        <w:spacing w:before="34"/>
        <w:ind w:left="113" w:right="3900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Wingdings" w:eastAsia="Wingdings" w:hAnsi="Wingdings" w:cs="Wingdings"/>
          <w:color w:val="212121"/>
          <w:sz w:val="18"/>
          <w:szCs w:val="18"/>
        </w:rPr>
        <w:t></w:t>
      </w:r>
      <w:r w:rsidRPr="00232969">
        <w:rPr>
          <w:color w:val="212121"/>
          <w:sz w:val="18"/>
          <w:szCs w:val="18"/>
          <w:lang w:val="it-IT"/>
        </w:rPr>
        <w:t xml:space="preserve">     </w:t>
      </w:r>
      <w:r w:rsidRPr="00232969">
        <w:rPr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ivi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</w:p>
    <w:p w:rsidR="000D59F9" w:rsidRPr="00232969" w:rsidRDefault="000638D0" w:rsidP="004B02E0">
      <w:pPr>
        <w:tabs>
          <w:tab w:val="left" w:pos="6804"/>
          <w:tab w:val="left" w:pos="9880"/>
        </w:tabs>
        <w:spacing w:before="32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am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 al C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il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 t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ati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30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ttem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20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1</w:t>
      </w:r>
      <w:r w:rsidR="004B02E0"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6 e realizzati</w:t>
      </w:r>
      <w:r w:rsid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nell’anno scolastico 2016-2017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0638D0">
      <w:pPr>
        <w:spacing w:before="32"/>
        <w:ind w:left="113" w:right="247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ata 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a 30 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 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 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i);</w:t>
      </w:r>
    </w:p>
    <w:p w:rsidR="000D59F9" w:rsidRPr="00232969" w:rsidRDefault="000638D0">
      <w:pPr>
        <w:spacing w:before="32"/>
        <w:ind w:left="113" w:right="8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)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ve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effettuata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3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ile 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</w:p>
    <w:p w:rsidR="000D59F9" w:rsidRPr="00232969" w:rsidRDefault="00101E55">
      <w:pPr>
        <w:spacing w:before="34"/>
        <w:ind w:left="113" w:right="7268"/>
        <w:jc w:val="both"/>
        <w:rPr>
          <w:rFonts w:ascii="Calibri" w:eastAsia="Calibri" w:hAnsi="Calibri" w:cs="Calibri"/>
          <w:sz w:val="18"/>
          <w:szCs w:val="18"/>
          <w:lang w:val="it-IT"/>
        </w:rPr>
      </w:pPr>
      <w:hyperlink r:id="rId7"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www.sott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odi</w:t>
        </w:r>
        <w:r w:rsidR="000638D0"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c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io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tto</w:t>
        </w:r>
        <w:r w:rsidR="000638D0" w:rsidRPr="00232969">
          <w:rPr>
            <w:rFonts w:ascii="Calibri" w:eastAsia="Calibri" w:hAnsi="Calibri" w:cs="Calibri"/>
            <w:b/>
            <w:color w:val="212121"/>
            <w:spacing w:val="3"/>
            <w:sz w:val="18"/>
            <w:szCs w:val="18"/>
            <w:lang w:val="it-IT"/>
          </w:rPr>
          <w:t>f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il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mfest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iv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a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l.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t</w:t>
        </w:r>
      </w:hyperlink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0638D0" w:rsidP="0076006C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ia del film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fornita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30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giugno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201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7 (contestualmente all’iscrizione del corto online);</w:t>
      </w:r>
    </w:p>
    <w:p w:rsidR="000D59F9" w:rsidRPr="00232969" w:rsidRDefault="000638D0" w:rsidP="0076006C">
      <w:pPr>
        <w:tabs>
          <w:tab w:val="left" w:pos="5387"/>
        </w:tabs>
        <w:spacing w:before="32"/>
        <w:ind w:left="113" w:right="8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amm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amme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far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’arch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F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val;</w:t>
      </w:r>
    </w:p>
    <w:p w:rsidR="000D59F9" w:rsidRPr="00232969" w:rsidRDefault="000638D0">
      <w:pPr>
        <w:spacing w:before="32" w:line="276" w:lineRule="auto"/>
        <w:ind w:left="113" w:right="8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lta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q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up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(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ad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mata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0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le Primarie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lle</w:t>
      </w:r>
      <w:r w:rsidRPr="00232969">
        <w:rPr>
          <w:rFonts w:ascii="Calibri" w:eastAsia="Calibri" w:hAnsi="Calibri" w:cs="Calibri"/>
          <w:color w:val="212121"/>
          <w:spacing w:val="3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ver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rata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I 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);</w:t>
      </w:r>
    </w:p>
    <w:p w:rsidR="000D59F9" w:rsidRPr="00232969" w:rsidRDefault="000638D0">
      <w:pPr>
        <w:spacing w:line="200" w:lineRule="exact"/>
        <w:ind w:left="113" w:right="316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h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 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 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 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lla</w:t>
      </w:r>
      <w:r w:rsidRPr="0023296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0638D0" w:rsidP="00737734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val 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rà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lla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-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ail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nen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en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1</w:t>
      </w:r>
      <w:r w:rsidR="00737734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8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="00737734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settembre 2017</w:t>
      </w:r>
      <w:r w:rsidR="00737734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0638D0">
      <w:pPr>
        <w:spacing w:before="34" w:line="275" w:lineRule="auto"/>
        <w:ind w:left="113" w:right="81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Fes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ival.</w:t>
      </w:r>
      <w:r w:rsidRPr="00232969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 ver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ub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hyperlink r:id="rId8"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ww</w:t>
        </w:r>
        <w:r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w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.s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tto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d</w:t>
        </w:r>
        <w:r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i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cio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</w:t>
        </w:r>
        <w:r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t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f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il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mfest</w:t>
        </w:r>
        <w:r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i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v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a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l</w:t>
        </w:r>
        <w:r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.</w:t>
        </w:r>
        <w:r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</w:t>
        </w:r>
        <w:r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</w:t>
        </w:r>
      </w:hyperlink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01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5. 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DEI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ILM</w:t>
      </w:r>
    </w:p>
    <w:p w:rsidR="000D59F9" w:rsidRPr="00232969" w:rsidRDefault="000638D0">
      <w:pPr>
        <w:spacing w:before="32"/>
        <w:ind w:left="113" w:right="703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 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32969">
        <w:rPr>
          <w:rFonts w:ascii="Calibri" w:eastAsia="Calibri" w:hAnsi="Calibri" w:cs="Calibri"/>
          <w:b/>
          <w:color w:val="212121"/>
          <w:spacing w:val="-3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</w:t>
      </w:r>
    </w:p>
    <w:p w:rsidR="000D59F9" w:rsidRPr="00232969" w:rsidRDefault="000638D0">
      <w:pPr>
        <w:spacing w:before="32"/>
        <w:ind w:left="113" w:right="400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Per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l’i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 al 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hie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e:</w:t>
      </w:r>
    </w:p>
    <w:p w:rsidR="000D59F9" w:rsidRPr="00232969" w:rsidRDefault="000638D0" w:rsidP="00EC2D66">
      <w:pPr>
        <w:spacing w:before="34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- </w:t>
      </w:r>
      <w:r w:rsidR="00EC2D6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la compilazione della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="00EC2D6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online (in tutti i suoi campi)</w:t>
      </w:r>
    </w:p>
    <w:p w:rsidR="000D59F9" w:rsidRPr="00232969" w:rsidRDefault="000638D0" w:rsidP="00EC2D66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- </w:t>
      </w:r>
      <w:r w:rsidR="00EC2D66">
        <w:rPr>
          <w:rFonts w:ascii="Calibri" w:eastAsia="Calibri" w:hAnsi="Calibri" w:cs="Calibri"/>
          <w:color w:val="212121"/>
          <w:sz w:val="18"/>
          <w:szCs w:val="18"/>
          <w:lang w:val="it-IT"/>
        </w:rPr>
        <w:t>link con copia definitiva del film</w:t>
      </w:r>
    </w:p>
    <w:p w:rsidR="000638D0" w:rsidRDefault="000638D0">
      <w:pPr>
        <w:spacing w:before="68"/>
        <w:ind w:left="113" w:right="9054"/>
        <w:jc w:val="both"/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</w:pPr>
    </w:p>
    <w:p w:rsidR="000D59F9" w:rsidRPr="004B02E0" w:rsidRDefault="000638D0">
      <w:pPr>
        <w:spacing w:before="68"/>
        <w:ind w:left="113" w:right="905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6. PR</w:t>
      </w:r>
      <w:r w:rsidRPr="004B02E0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EM</w:t>
      </w:r>
      <w:r w:rsidRPr="004B02E0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0D59F9" w:rsidRPr="00427CA8" w:rsidRDefault="000638D0">
      <w:pPr>
        <w:spacing w:before="32"/>
        <w:ind w:left="113" w:right="8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427CA8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427CA8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427CA8">
        <w:rPr>
          <w:rFonts w:ascii="Calibri" w:eastAsia="Calibri" w:hAnsi="Calibri" w:cs="Calibri"/>
          <w:b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Pr="00427CA8">
        <w:rPr>
          <w:rFonts w:ascii="Calibri" w:eastAsia="Calibri" w:hAnsi="Calibri" w:cs="Calibri"/>
          <w:b/>
          <w:color w:val="212121"/>
          <w:spacing w:val="24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rà</w:t>
      </w:r>
      <w:r w:rsidRPr="00427CA8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tre</w:t>
      </w:r>
      <w:r w:rsidRPr="00427CA8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iu</w:t>
      </w:r>
      <w:r w:rsidRPr="00427CA8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b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espe</w:t>
      </w:r>
      <w:r w:rsidRPr="00427CA8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427CA8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427CA8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427CA8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427CA8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one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427CA8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427CA8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E53BB1" w:rsidRPr="00E53BB1">
        <w:rPr>
          <w:rFonts w:ascii="Calibri" w:eastAsia="Calibri" w:hAnsi="Calibri" w:cs="Calibri"/>
          <w:color w:val="212121"/>
          <w:sz w:val="18"/>
          <w:szCs w:val="18"/>
          <w:highlight w:val="green"/>
          <w:lang w:val="it-IT"/>
        </w:rPr>
        <w:t>i</w:t>
      </w:r>
      <w:r w:rsidR="00E53BB1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427CA8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27CA8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mi,</w:t>
      </w:r>
    </w:p>
    <w:p w:rsidR="000D59F9" w:rsidRPr="00427CA8" w:rsidRDefault="000638D0">
      <w:pPr>
        <w:spacing w:before="32"/>
        <w:ind w:left="113" w:right="759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427CA8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427CA8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tà 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427CA8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x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-a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27CA8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4B02E0" w:rsidRPr="00232969" w:rsidRDefault="004B02E0" w:rsidP="004B02E0">
      <w:pPr>
        <w:spacing w:before="32"/>
        <w:ind w:left="113" w:right="576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 le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:</w:t>
      </w:r>
    </w:p>
    <w:p w:rsidR="004B02E0" w:rsidRPr="00232969" w:rsidRDefault="004B02E0" w:rsidP="004B02E0">
      <w:pPr>
        <w:spacing w:before="34"/>
        <w:ind w:left="104" w:right="7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Tar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 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 xml:space="preserve">ttà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–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m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in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-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cnich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 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4B02E0" w:rsidRDefault="004B02E0" w:rsidP="004B02E0">
      <w:pPr>
        <w:ind w:left="113" w:right="3298"/>
        <w:jc w:val="both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</w:p>
    <w:p w:rsidR="004B02E0" w:rsidRPr="00232969" w:rsidRDefault="004B02E0" w:rsidP="004B02E0">
      <w:pPr>
        <w:ind w:left="113" w:right="329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à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 la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:</w:t>
      </w:r>
    </w:p>
    <w:p w:rsidR="004B02E0" w:rsidRPr="00232969" w:rsidRDefault="004B02E0" w:rsidP="004B02E0">
      <w:pPr>
        <w:spacing w:before="34"/>
        <w:ind w:left="113" w:right="8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Symbol" w:eastAsia="Symbol" w:hAnsi="Symbol" w:cs="Symbol"/>
          <w:color w:val="212121"/>
          <w:sz w:val="18"/>
          <w:szCs w:val="18"/>
        </w:rPr>
        <w:t></w:t>
      </w:r>
      <w:r w:rsidRPr="00232969">
        <w:rPr>
          <w:color w:val="212121"/>
          <w:sz w:val="18"/>
          <w:szCs w:val="18"/>
          <w:lang w:val="it-IT"/>
        </w:rPr>
        <w:t xml:space="preserve">   </w:t>
      </w:r>
      <w:r w:rsidRPr="00232969">
        <w:rPr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Tar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-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ame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ata</w:t>
      </w:r>
      <w:r w:rsidRPr="00232969">
        <w:rPr>
          <w:rFonts w:ascii="Calibri" w:eastAsia="Calibri" w:hAnsi="Calibri" w:cs="Calibri"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lio</w:t>
      </w:r>
      <w:r w:rsidRPr="00232969">
        <w:rPr>
          <w:rFonts w:ascii="Calibri" w:eastAsia="Calibri" w:hAnsi="Calibri" w:cs="Calibri"/>
          <w:color w:val="212121"/>
          <w:spacing w:val="2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taz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’u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so</w:t>
      </w:r>
    </w:p>
    <w:p w:rsidR="004B02E0" w:rsidRDefault="004B02E0" w:rsidP="004B02E0">
      <w:pPr>
        <w:spacing w:before="32"/>
        <w:ind w:left="396"/>
        <w:rPr>
          <w:rFonts w:ascii="Calibri" w:eastAsia="Calibri" w:hAnsi="Calibri" w:cs="Calibri"/>
          <w:color w:val="212121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eat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dei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0638D0" w:rsidRDefault="000D59F9">
      <w:pPr>
        <w:spacing w:before="9" w:line="120" w:lineRule="exact"/>
        <w:rPr>
          <w:sz w:val="13"/>
          <w:szCs w:val="13"/>
          <w:highlight w:val="yellow"/>
          <w:lang w:val="it-IT"/>
        </w:rPr>
      </w:pPr>
    </w:p>
    <w:p w:rsidR="00427CA8" w:rsidRDefault="00427CA8" w:rsidP="00427CA8">
      <w:pPr>
        <w:tabs>
          <w:tab w:val="left" w:pos="9781"/>
        </w:tabs>
        <w:spacing w:line="200" w:lineRule="exact"/>
        <w:ind w:left="113" w:right="-43"/>
        <w:jc w:val="both"/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</w:pPr>
    </w:p>
    <w:p w:rsidR="00427CA8" w:rsidRPr="002642E6" w:rsidRDefault="00427CA8" w:rsidP="00427CA8">
      <w:pPr>
        <w:tabs>
          <w:tab w:val="left" w:pos="9781"/>
        </w:tabs>
        <w:spacing w:line="200" w:lineRule="exact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Requisito indispensabile per l’assegnazione dei premi è la disponibilità dei vincitori ad essere presenti durante la Cerimonia di premiazione. In caso di mancata presenza dei vincitori il premio verrà assegnato al secondo classificato.</w:t>
      </w:r>
    </w:p>
    <w:p w:rsidR="000D59F9" w:rsidRDefault="000D59F9">
      <w:pPr>
        <w:spacing w:line="200" w:lineRule="exact"/>
        <w:rPr>
          <w:highlight w:val="yellow"/>
          <w:lang w:val="it-IT"/>
        </w:rPr>
      </w:pPr>
    </w:p>
    <w:p w:rsidR="00E53BB1" w:rsidRDefault="00E53BB1">
      <w:pPr>
        <w:spacing w:line="200" w:lineRule="exact"/>
        <w:rPr>
          <w:highlight w:val="yellow"/>
          <w:lang w:val="it-IT"/>
        </w:rPr>
      </w:pPr>
    </w:p>
    <w:p w:rsidR="00E53BB1" w:rsidRDefault="00E53BB1">
      <w:pPr>
        <w:spacing w:line="200" w:lineRule="exact"/>
        <w:rPr>
          <w:highlight w:val="yellow"/>
          <w:lang w:val="it-IT"/>
        </w:rPr>
      </w:pPr>
    </w:p>
    <w:p w:rsidR="00E53BB1" w:rsidRDefault="00E53BB1">
      <w:pPr>
        <w:spacing w:line="200" w:lineRule="exact"/>
        <w:rPr>
          <w:highlight w:val="yellow"/>
          <w:lang w:val="it-IT"/>
        </w:rPr>
      </w:pPr>
    </w:p>
    <w:p w:rsidR="00E53BB1" w:rsidRDefault="00E53BB1">
      <w:pPr>
        <w:spacing w:line="200" w:lineRule="exact"/>
        <w:rPr>
          <w:highlight w:val="yellow"/>
          <w:lang w:val="it-IT"/>
        </w:rPr>
      </w:pPr>
    </w:p>
    <w:p w:rsidR="00427CA8" w:rsidRPr="000638D0" w:rsidRDefault="00427CA8">
      <w:pPr>
        <w:spacing w:line="200" w:lineRule="exact"/>
        <w:rPr>
          <w:highlight w:val="yellow"/>
          <w:lang w:val="it-IT"/>
        </w:rPr>
      </w:pPr>
    </w:p>
    <w:p w:rsidR="000D59F9" w:rsidRPr="002642E6" w:rsidRDefault="000638D0">
      <w:pPr>
        <w:ind w:left="113" w:right="806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7. 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IRIT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 E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G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AR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ZIE</w:t>
      </w:r>
    </w:p>
    <w:p w:rsidR="000D59F9" w:rsidRPr="002642E6" w:rsidRDefault="000638D0">
      <w:pPr>
        <w:spacing w:before="32"/>
        <w:ind w:left="113" w:right="159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="004B02E0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file dei corti regolarmente iscritti al Concorso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ar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ll</w:t>
      </w:r>
      <w:r w:rsidRPr="002642E6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val.</w:t>
      </w:r>
    </w:p>
    <w:p w:rsidR="000D59F9" w:rsidRPr="002642E6" w:rsidRDefault="000638D0">
      <w:pPr>
        <w:spacing w:before="32" w:line="276" w:lineRule="auto"/>
        <w:ind w:left="113" w:right="7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)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rva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os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ità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are i 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m,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n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 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9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</w:t>
      </w:r>
      <w:r w:rsidR="0004530B" w:rsidRPr="0004530B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proofErr w:type="spellStart"/>
      <w:r w:rsidR="0004530B"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="0004530B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="0004530B"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="0004530B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4530B"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04530B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4530B" w:rsidRPr="002642E6">
        <w:rPr>
          <w:rFonts w:ascii="Calibri" w:eastAsia="Calibri" w:hAnsi="Calibri" w:cs="Calibri"/>
          <w:color w:val="212121"/>
          <w:spacing w:val="9"/>
          <w:sz w:val="18"/>
          <w:szCs w:val="18"/>
          <w:lang w:val="it-IT"/>
        </w:rPr>
        <w:t>z</w:t>
      </w:r>
      <w:r w:rsidR="0004530B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4530B"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4530B"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</w:t>
      </w:r>
      <w:proofErr w:type="spellEnd"/>
      <w:r w:rsidR="0004530B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04530B"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(ad esempio tv e web)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101E5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in Ital</w:t>
      </w:r>
      <w:r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101E5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e al</w:t>
      </w:r>
      <w:r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101E5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'</w:t>
      </w:r>
      <w:r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101E5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101E55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101E5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bookmarkStart w:id="0" w:name="_GoBack"/>
      <w:bookmarkEnd w:id="0"/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ilità</w:t>
      </w:r>
      <w:r w:rsidRPr="002642E6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ive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 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imame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'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op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 s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op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età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642E6" w:rsidRDefault="000638D0">
      <w:pPr>
        <w:spacing w:line="200" w:lineRule="exact"/>
        <w:ind w:left="113" w:right="202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ichi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sta 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amm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ss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pli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 l’a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ata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642E6" w:rsidRDefault="000638D0">
      <w:pPr>
        <w:spacing w:before="34" w:line="275" w:lineRule="auto"/>
        <w:ind w:left="113" w:right="8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/l'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/l'a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sis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rator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rma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leg</w:t>
      </w:r>
      <w:r w:rsidRPr="002642E6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ri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ff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ise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rva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l’im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ì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 a s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pli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ch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val.</w:t>
      </w:r>
    </w:p>
    <w:p w:rsidR="000D59F9" w:rsidRPr="002642E6" w:rsidRDefault="000638D0">
      <w:pPr>
        <w:spacing w:line="200" w:lineRule="exact"/>
        <w:ind w:left="113" w:right="1634"/>
        <w:jc w:val="both"/>
        <w:rPr>
          <w:rFonts w:ascii="Calibri" w:eastAsia="Calibri" w:hAnsi="Calibri" w:cs="Calibri"/>
          <w:color w:val="212121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ò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 q</w:t>
      </w:r>
      <w:r w:rsidRPr="002642E6">
        <w:rPr>
          <w:rFonts w:ascii="Calibri" w:eastAsia="Calibri" w:hAnsi="Calibri" w:cs="Calibri"/>
          <w:color w:val="212121"/>
          <w:spacing w:val="-2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lame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642E6" w:rsidRDefault="000D59F9">
      <w:pPr>
        <w:spacing w:before="7" w:line="280" w:lineRule="exact"/>
        <w:rPr>
          <w:sz w:val="28"/>
          <w:szCs w:val="28"/>
          <w:lang w:val="it-IT"/>
        </w:rPr>
      </w:pPr>
    </w:p>
    <w:p w:rsidR="000D59F9" w:rsidRPr="002642E6" w:rsidRDefault="000638D0">
      <w:pPr>
        <w:ind w:left="113" w:right="507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Per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ver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ia è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0638D0" w:rsidRDefault="000D59F9">
      <w:pPr>
        <w:spacing w:before="9" w:line="120" w:lineRule="exact"/>
        <w:rPr>
          <w:sz w:val="13"/>
          <w:szCs w:val="13"/>
          <w:highlight w:val="yellow"/>
          <w:lang w:val="it-IT"/>
        </w:rPr>
      </w:pPr>
    </w:p>
    <w:p w:rsidR="000D59F9" w:rsidRPr="000638D0" w:rsidRDefault="000D59F9">
      <w:pPr>
        <w:spacing w:line="200" w:lineRule="exact"/>
        <w:rPr>
          <w:highlight w:val="yellow"/>
          <w:lang w:val="it-IT"/>
        </w:rPr>
      </w:pPr>
    </w:p>
    <w:p w:rsidR="000D59F9" w:rsidRPr="002642E6" w:rsidRDefault="000D59F9">
      <w:pPr>
        <w:spacing w:line="200" w:lineRule="exact"/>
        <w:rPr>
          <w:lang w:val="it-IT"/>
        </w:rPr>
      </w:pPr>
    </w:p>
    <w:p w:rsidR="000D59F9" w:rsidRPr="002642E6" w:rsidRDefault="000638D0">
      <w:pPr>
        <w:ind w:left="113" w:right="856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NF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ZI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2642E6" w:rsidRPr="002642E6" w:rsidRDefault="000638D0" w:rsidP="002642E6">
      <w:pPr>
        <w:tabs>
          <w:tab w:val="left" w:pos="9781"/>
          <w:tab w:val="left" w:pos="9880"/>
        </w:tabs>
        <w:spacing w:before="32" w:line="276" w:lineRule="auto"/>
        <w:ind w:left="113" w:right="2934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L </w:t>
      </w:r>
      <w:r w:rsidR="002642E6"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&amp; CAMPUS</w:t>
      </w:r>
    </w:p>
    <w:p w:rsidR="000D59F9" w:rsidRPr="00427CA8" w:rsidRDefault="000638D0">
      <w:pPr>
        <w:spacing w:before="32" w:line="276" w:lineRule="auto"/>
        <w:ind w:left="113" w:right="7360"/>
        <w:rPr>
          <w:rFonts w:ascii="Calibri" w:eastAsia="Calibri" w:hAnsi="Calibri" w:cs="Calibri"/>
          <w:sz w:val="18"/>
          <w:szCs w:val="18"/>
          <w:lang w:val="it-IT"/>
        </w:rPr>
      </w:pP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27CA8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27CA8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l. 011538962 </w:t>
      </w:r>
      <w:hyperlink r:id="rId9"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n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@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fi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l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mfe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val.it</w:t>
        </w:r>
      </w:hyperlink>
      <w:r w:rsidRPr="00427CA8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hyperlink r:id="rId10"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www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.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fi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l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mfe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val.it</w:t>
        </w:r>
      </w:hyperlink>
      <w:r w:rsidRPr="00427CA8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hyperlink r:id="rId11"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www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.f</w:t>
        </w:r>
        <w:r w:rsidRPr="00427CA8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  <w:lang w:val="it-IT"/>
          </w:rPr>
          <w:t>a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eb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k.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t/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427CA8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427CA8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o</w:t>
        </w:r>
      </w:hyperlink>
    </w:p>
    <w:sectPr w:rsidR="000D59F9" w:rsidRPr="00427CA8">
      <w:pgSz w:w="1192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C95"/>
    <w:multiLevelType w:val="multilevel"/>
    <w:tmpl w:val="A0E4F5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D59F9"/>
    <w:rsid w:val="0004530B"/>
    <w:rsid w:val="000638D0"/>
    <w:rsid w:val="000D59F9"/>
    <w:rsid w:val="00101E55"/>
    <w:rsid w:val="001918CE"/>
    <w:rsid w:val="001B4C1C"/>
    <w:rsid w:val="00232969"/>
    <w:rsid w:val="002642E6"/>
    <w:rsid w:val="002A0C9B"/>
    <w:rsid w:val="002E2F55"/>
    <w:rsid w:val="00427CA8"/>
    <w:rsid w:val="004B02E0"/>
    <w:rsid w:val="00737734"/>
    <w:rsid w:val="0076006C"/>
    <w:rsid w:val="00867E2B"/>
    <w:rsid w:val="008A198A"/>
    <w:rsid w:val="00E53BB1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todiciottofilmfestiva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ttodiciottofilmfestiva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it/sottodiciot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ttodiciottofilmfestival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ttodiciottofilmfestiv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saretta</cp:lastModifiedBy>
  <cp:revision>20</cp:revision>
  <dcterms:created xsi:type="dcterms:W3CDTF">2017-04-13T09:39:00Z</dcterms:created>
  <dcterms:modified xsi:type="dcterms:W3CDTF">2017-05-04T13:01:00Z</dcterms:modified>
</cp:coreProperties>
</file>